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D7D4" w14:textId="6F7934C9" w:rsidR="00723112" w:rsidRPr="00E9059E" w:rsidRDefault="00723112" w:rsidP="004F35F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tr-TR"/>
        </w:rPr>
      </w:pPr>
      <w:r w:rsidRPr="00E9059E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B19A9" wp14:editId="2F27B889">
                <wp:simplePos x="0" y="0"/>
                <wp:positionH relativeFrom="margin">
                  <wp:posOffset>7620</wp:posOffset>
                </wp:positionH>
                <wp:positionV relativeFrom="paragraph">
                  <wp:posOffset>-64135</wp:posOffset>
                </wp:positionV>
                <wp:extent cx="9753600" cy="1059180"/>
                <wp:effectExtent l="0" t="0" r="19050" b="26670"/>
                <wp:wrapNone/>
                <wp:docPr id="205261305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1059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C73F9" id="Dikdörtgen: Köşeleri Yuvarlatılmış 1" o:spid="_x0000_s1026" style="position:absolute;margin-left:.6pt;margin-top:-5.05pt;width:768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  <w:r w:rsidRPr="00E9059E">
        <w:rPr>
          <w:rFonts w:ascii="Times New Roman" w:eastAsia="Times New Roman" w:hAnsi="Times New Roman" w:cs="Times New Roman"/>
          <w:b/>
          <w:bCs/>
          <w:sz w:val="32"/>
          <w:szCs w:val="32"/>
          <w:lang w:val="tr-TR"/>
        </w:rPr>
        <w:t>SİVAS BİLİM VE TEKNOLOJİ ÜNİVERSİTESİ</w:t>
      </w:r>
    </w:p>
    <w:p w14:paraId="597EBC8D" w14:textId="77777777" w:rsidR="00723112" w:rsidRPr="00E9059E" w:rsidRDefault="00723112" w:rsidP="005C0323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tr-TR"/>
        </w:rPr>
      </w:pPr>
      <w:r w:rsidRPr="00E9059E">
        <w:rPr>
          <w:rFonts w:ascii="Times New Roman" w:eastAsia="Times New Roman" w:hAnsi="Times New Roman" w:cs="Times New Roman"/>
          <w:b/>
          <w:bCs/>
          <w:sz w:val="32"/>
          <w:szCs w:val="32"/>
          <w:lang w:val="tr-TR"/>
        </w:rPr>
        <w:t>MÜHENDİSLİK VE DOĞA BİLİMLERİ FAKÜLTESİ</w:t>
      </w:r>
    </w:p>
    <w:p w14:paraId="6E145392" w14:textId="77777777" w:rsidR="00723112" w:rsidRPr="00E9059E" w:rsidRDefault="00723112" w:rsidP="005C0323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tr-TR"/>
        </w:rPr>
      </w:pPr>
      <w:r w:rsidRPr="00E9059E">
        <w:rPr>
          <w:rFonts w:ascii="Times New Roman" w:eastAsia="Times New Roman" w:hAnsi="Times New Roman" w:cs="Times New Roman"/>
          <w:b/>
          <w:bCs/>
          <w:sz w:val="32"/>
          <w:szCs w:val="32"/>
          <w:lang w:val="tr-TR"/>
        </w:rPr>
        <w:t>İŞLETMEDE MESLEKİ EĞİTİM ÖĞRENCİ DEVAM ÇİZELGESİ</w:t>
      </w:r>
    </w:p>
    <w:p w14:paraId="29D4605D" w14:textId="1CD70CE4" w:rsidR="00723112" w:rsidRPr="00E9059E" w:rsidRDefault="00723112" w:rsidP="00723112">
      <w:pPr>
        <w:tabs>
          <w:tab w:val="left" w:pos="1872"/>
        </w:tabs>
        <w:rPr>
          <w:lang w:val="tr-TR"/>
        </w:rPr>
      </w:pPr>
    </w:p>
    <w:p w14:paraId="5775CFEC" w14:textId="0AD42AB1" w:rsidR="00723112" w:rsidRPr="005C0323" w:rsidRDefault="00723112" w:rsidP="00723112">
      <w:pPr>
        <w:tabs>
          <w:tab w:val="left" w:pos="1872"/>
        </w:tabs>
        <w:rPr>
          <w:rFonts w:ascii="Times New Roman" w:hAnsi="Times New Roman" w:cs="Times New Roman"/>
          <w:lang w:val="tr-TR"/>
        </w:rPr>
      </w:pPr>
      <w:r w:rsidRPr="005C0323">
        <w:rPr>
          <w:rFonts w:ascii="Times New Roman" w:hAnsi="Times New Roman" w:cs="Times New Roman"/>
          <w:b/>
          <w:bCs/>
          <w:lang w:val="tr-TR"/>
        </w:rPr>
        <w:t>Öğrencinin Adı Soyadı:</w:t>
      </w:r>
      <w:r w:rsidR="005C0323" w:rsidRPr="005C0323">
        <w:rPr>
          <w:rFonts w:ascii="Times New Roman" w:hAnsi="Times New Roman" w:cs="Times New Roman"/>
          <w:lang w:val="tr-TR"/>
        </w:rPr>
        <w:t>………………………………..</w:t>
      </w:r>
      <w:r w:rsidR="005C0323">
        <w:rPr>
          <w:rFonts w:ascii="Times New Roman" w:hAnsi="Times New Roman" w:cs="Times New Roman"/>
          <w:lang w:val="tr-TR"/>
        </w:rPr>
        <w:tab/>
      </w:r>
      <w:r w:rsidR="005C0323">
        <w:rPr>
          <w:rFonts w:ascii="Times New Roman" w:hAnsi="Times New Roman" w:cs="Times New Roman"/>
          <w:lang w:val="tr-TR"/>
        </w:rPr>
        <w:tab/>
      </w:r>
      <w:r w:rsidR="005C0323">
        <w:rPr>
          <w:rFonts w:ascii="Times New Roman" w:hAnsi="Times New Roman" w:cs="Times New Roman"/>
          <w:lang w:val="tr-TR"/>
        </w:rPr>
        <w:tab/>
      </w:r>
      <w:r w:rsidR="005C0323">
        <w:rPr>
          <w:rFonts w:ascii="Times New Roman" w:hAnsi="Times New Roman" w:cs="Times New Roman"/>
          <w:lang w:val="tr-TR"/>
        </w:rPr>
        <w:tab/>
      </w:r>
      <w:r w:rsidR="005C0323">
        <w:rPr>
          <w:rFonts w:ascii="Times New Roman" w:hAnsi="Times New Roman" w:cs="Times New Roman"/>
          <w:lang w:val="tr-TR"/>
        </w:rPr>
        <w:tab/>
      </w:r>
      <w:r w:rsidR="005C0323">
        <w:rPr>
          <w:rFonts w:ascii="Times New Roman" w:hAnsi="Times New Roman" w:cs="Times New Roman"/>
          <w:lang w:val="tr-TR"/>
        </w:rPr>
        <w:tab/>
      </w:r>
      <w:r w:rsidR="005C0323">
        <w:rPr>
          <w:rFonts w:ascii="Times New Roman" w:hAnsi="Times New Roman" w:cs="Times New Roman"/>
          <w:lang w:val="tr-TR"/>
        </w:rPr>
        <w:tab/>
        <w:t xml:space="preserve">                </w:t>
      </w:r>
      <w:r w:rsidR="005C0323" w:rsidRPr="005C0323">
        <w:rPr>
          <w:rFonts w:ascii="Times New Roman" w:hAnsi="Times New Roman" w:cs="Times New Roman"/>
          <w:b/>
          <w:bCs/>
          <w:lang w:val="tr-TR"/>
        </w:rPr>
        <w:t>Öğrenci</w:t>
      </w:r>
      <w:r w:rsidR="005C0323">
        <w:rPr>
          <w:rFonts w:ascii="Times New Roman" w:hAnsi="Times New Roman" w:cs="Times New Roman"/>
          <w:b/>
          <w:bCs/>
          <w:lang w:val="tr-TR"/>
        </w:rPr>
        <w:t xml:space="preserve"> Numarası:</w:t>
      </w:r>
      <w:r w:rsidR="005C0323" w:rsidRPr="005C0323">
        <w:rPr>
          <w:rFonts w:ascii="Times New Roman" w:hAnsi="Times New Roman" w:cs="Times New Roman"/>
          <w:lang w:val="tr-TR"/>
        </w:rPr>
        <w:t>………………………………..</w:t>
      </w:r>
    </w:p>
    <w:tbl>
      <w:tblPr>
        <w:tblStyle w:val="TabloKlavuzu"/>
        <w:tblW w:w="5009" w:type="pct"/>
        <w:tblLook w:val="04A0" w:firstRow="1" w:lastRow="0" w:firstColumn="1" w:lastColumn="0" w:noHBand="0" w:noVBand="1"/>
      </w:tblPr>
      <w:tblGrid>
        <w:gridCol w:w="926"/>
        <w:gridCol w:w="644"/>
        <w:gridCol w:w="306"/>
        <w:gridCol w:w="306"/>
        <w:gridCol w:w="306"/>
        <w:gridCol w:w="306"/>
        <w:gridCol w:w="306"/>
        <w:gridCol w:w="318"/>
        <w:gridCol w:w="318"/>
        <w:gridCol w:w="318"/>
        <w:gridCol w:w="318"/>
        <w:gridCol w:w="396"/>
        <w:gridCol w:w="39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953"/>
        <w:gridCol w:w="1406"/>
      </w:tblGrid>
      <w:tr w:rsidR="00723112" w:rsidRPr="00E9059E" w14:paraId="6FA849C6" w14:textId="77777777" w:rsidTr="004F35F5">
        <w:trPr>
          <w:trHeight w:val="283"/>
        </w:trPr>
        <w:tc>
          <w:tcPr>
            <w:tcW w:w="300" w:type="pct"/>
            <w:shd w:val="clear" w:color="auto" w:fill="D9D9D9" w:themeFill="background1" w:themeFillShade="D9"/>
          </w:tcPr>
          <w:p w14:paraId="1AB8BE94" w14:textId="540FDCC6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Başlangıç Tarihi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3C73E2E5" w14:textId="4144399F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Bitiş Tarihi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44D44EB2" w14:textId="3D68DF78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1FDBE4E6" w14:textId="7B51C09A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51E9040D" w14:textId="0A56D520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734D3EE9" w14:textId="403AE5CC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757368D4" w14:textId="2E8E8D4A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67897457" w14:textId="2DCF22FB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1F411A07" w14:textId="7E7DBB84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1F905204" w14:textId="388FA9F8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</w:t>
            </w:r>
          </w:p>
        </w:tc>
        <w:tc>
          <w:tcPr>
            <w:tcW w:w="99" w:type="pct"/>
            <w:shd w:val="clear" w:color="auto" w:fill="D9D9D9" w:themeFill="background1" w:themeFillShade="D9"/>
          </w:tcPr>
          <w:p w14:paraId="7EA72443" w14:textId="7A786209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6D27231C" w14:textId="37DA55BC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</w:p>
        </w:tc>
        <w:tc>
          <w:tcPr>
            <w:tcW w:w="126" w:type="pct"/>
            <w:shd w:val="clear" w:color="auto" w:fill="D9D9D9" w:themeFill="background1" w:themeFillShade="D9"/>
          </w:tcPr>
          <w:p w14:paraId="117AE448" w14:textId="06FC708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3294626B" w14:textId="441B6851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12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0190688F" w14:textId="6FDEADE4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1C07E695" w14:textId="472D7A9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7625912F" w14:textId="384F2A6E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1A3FA01D" w14:textId="4C50D404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15EE474A" w14:textId="7EC7FB8C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713191AF" w14:textId="73813636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15AEE26F" w14:textId="73182508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19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7131798A" w14:textId="530F6629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12108C56" w14:textId="763059ED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21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1FE4739F" w14:textId="0FF33F13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22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1A344CF7" w14:textId="5E36294F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23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63796E07" w14:textId="2C65F0E2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24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447EFBA1" w14:textId="153440C4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25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56881758" w14:textId="3161AEE2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3DF46C3A" w14:textId="1F69C900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27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64E8BE11" w14:textId="0F654818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28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4FD07994" w14:textId="7103A7AD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29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0BD4EFB8" w14:textId="45E903B6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30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14:paraId="02FD2E3B" w14:textId="169A3A65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31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14:paraId="45E32C61" w14:textId="413E4186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456" w:type="pct"/>
            <w:shd w:val="clear" w:color="auto" w:fill="D9D9D9" w:themeFill="background1" w:themeFillShade="D9"/>
          </w:tcPr>
          <w:p w14:paraId="7CB5C28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İŞYERİ</w:t>
            </w:r>
          </w:p>
          <w:p w14:paraId="63F524D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YETKİLİSİNİN</w:t>
            </w:r>
          </w:p>
          <w:p w14:paraId="372A5FC1" w14:textId="4E9222FE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İMZASI</w:t>
            </w:r>
          </w:p>
        </w:tc>
      </w:tr>
      <w:tr w:rsidR="00723112" w:rsidRPr="00E9059E" w14:paraId="6E394C1B" w14:textId="77777777" w:rsidTr="004F35F5">
        <w:trPr>
          <w:trHeight w:val="283"/>
        </w:trPr>
        <w:tc>
          <w:tcPr>
            <w:tcW w:w="300" w:type="pct"/>
          </w:tcPr>
          <w:p w14:paraId="262328E4" w14:textId="691BAC66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218" w:type="pct"/>
          </w:tcPr>
          <w:p w14:paraId="2DE48553" w14:textId="4330ACFB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99" w:type="pct"/>
          </w:tcPr>
          <w:p w14:paraId="32DB9A7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2DC1B4D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7B43DF1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75D1812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154269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145805C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FE193B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5BED516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3A57A94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006D3D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6" w:type="pct"/>
          </w:tcPr>
          <w:p w14:paraId="30F9323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308961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B73B57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1059BC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F3508D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09FFB4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4772DA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B1E4FB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4E5956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6A1233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ED1323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A81945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824DEB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981F2A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94672B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EAAC67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88CBF1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A8B929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782D45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2117E2C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2C63740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9" w:type="pct"/>
          </w:tcPr>
          <w:p w14:paraId="7E6665C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pct"/>
          </w:tcPr>
          <w:p w14:paraId="395ADF6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723112" w:rsidRPr="00E9059E" w14:paraId="34553E2F" w14:textId="77777777" w:rsidTr="004F35F5">
        <w:trPr>
          <w:trHeight w:val="283"/>
        </w:trPr>
        <w:tc>
          <w:tcPr>
            <w:tcW w:w="300" w:type="pct"/>
          </w:tcPr>
          <w:p w14:paraId="272991E9" w14:textId="29458F12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218" w:type="pct"/>
          </w:tcPr>
          <w:p w14:paraId="00CF52EB" w14:textId="74DE12A3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99" w:type="pct"/>
          </w:tcPr>
          <w:p w14:paraId="2CACA87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76C86FD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2778BC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3F3AD69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4F46612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5A09016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2687EB7E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47620C2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177903A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188E864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6" w:type="pct"/>
          </w:tcPr>
          <w:p w14:paraId="2EC0F189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AFED5A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D57736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EF353C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7E1712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EBDBA4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F9F437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2BEB8C1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66A04C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2C45350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60F5FD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6DCE4A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233D500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235246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BC2F5F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1162B71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131693D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433936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29AB860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44194A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2F1C4C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9" w:type="pct"/>
          </w:tcPr>
          <w:p w14:paraId="20160F6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pct"/>
          </w:tcPr>
          <w:p w14:paraId="0958F25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723112" w:rsidRPr="00E9059E" w14:paraId="2E22274E" w14:textId="77777777" w:rsidTr="004F35F5">
        <w:trPr>
          <w:trHeight w:val="283"/>
        </w:trPr>
        <w:tc>
          <w:tcPr>
            <w:tcW w:w="300" w:type="pct"/>
          </w:tcPr>
          <w:p w14:paraId="453F575B" w14:textId="6C8E6EE4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218" w:type="pct"/>
          </w:tcPr>
          <w:p w14:paraId="2A07266F" w14:textId="067DFE9D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99" w:type="pct"/>
          </w:tcPr>
          <w:p w14:paraId="6F5A4B2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76015D3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2D632A8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5062710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6B95FA8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73B995C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31B3500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4710FB1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717CD10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C6C0489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6" w:type="pct"/>
          </w:tcPr>
          <w:p w14:paraId="36F6D38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61D16F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1506DB6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31C81F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7B2E8B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596F50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B43A02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1C63ED5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095993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622E489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3A63FA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BE4A20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D283DB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BD422D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544892A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F2EEBA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6126CF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BEADB6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BEEF30E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8EF194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7A8C32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9" w:type="pct"/>
          </w:tcPr>
          <w:p w14:paraId="6053A8A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pct"/>
          </w:tcPr>
          <w:p w14:paraId="0478ECD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723112" w:rsidRPr="00E9059E" w14:paraId="56F98074" w14:textId="77777777" w:rsidTr="004F35F5">
        <w:trPr>
          <w:trHeight w:val="283"/>
        </w:trPr>
        <w:tc>
          <w:tcPr>
            <w:tcW w:w="300" w:type="pct"/>
          </w:tcPr>
          <w:p w14:paraId="6F4AAE34" w14:textId="2F411A5D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218" w:type="pct"/>
          </w:tcPr>
          <w:p w14:paraId="1F09FD0D" w14:textId="2A9D8934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…/…</w:t>
            </w:r>
          </w:p>
        </w:tc>
        <w:tc>
          <w:tcPr>
            <w:tcW w:w="99" w:type="pct"/>
          </w:tcPr>
          <w:p w14:paraId="5D3D8E7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1D8EAA7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52F800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A4EBD9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9CB52A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582E5E2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5DEF2A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5510E85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</w:tcPr>
          <w:p w14:paraId="04AEE18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40E8BD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6" w:type="pct"/>
          </w:tcPr>
          <w:p w14:paraId="7D16F5B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74DC718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7FCF79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EB2BC0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9E3915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A4C613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F398EC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2E2783C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CF6F2B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8CAEBC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BC487E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D9DF1B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F4E188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20FA4D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1D34D0D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0E3C62B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DA37FB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44684229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EBF0A3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31F6D7D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</w:tcPr>
          <w:p w14:paraId="65C3051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9" w:type="pct"/>
          </w:tcPr>
          <w:p w14:paraId="05A6D66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pct"/>
          </w:tcPr>
          <w:p w14:paraId="6C7B730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723112" w:rsidRPr="00E9059E" w14:paraId="3B600BD1" w14:textId="77777777" w:rsidTr="004F35F5">
        <w:trPr>
          <w:trHeight w:val="283"/>
        </w:trPr>
        <w:tc>
          <w:tcPr>
            <w:tcW w:w="300" w:type="pct"/>
            <w:shd w:val="clear" w:color="auto" w:fill="F2F2F2" w:themeFill="background1" w:themeFillShade="F2"/>
          </w:tcPr>
          <w:p w14:paraId="3CC1CDF7" w14:textId="671E534E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ÖRNEK</w:t>
            </w:r>
          </w:p>
        </w:tc>
        <w:tc>
          <w:tcPr>
            <w:tcW w:w="218" w:type="pct"/>
            <w:shd w:val="clear" w:color="auto" w:fill="F2F2F2" w:themeFill="background1" w:themeFillShade="F2"/>
          </w:tcPr>
          <w:p w14:paraId="72073ED1" w14:textId="116EBAD8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1B01B9B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2C3E303E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68CD8C0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308273D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17A1C90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34AA02E9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793E77A9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6C81987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42C3C44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6B4CF18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6" w:type="pct"/>
            <w:shd w:val="clear" w:color="auto" w:fill="F2F2F2" w:themeFill="background1" w:themeFillShade="F2"/>
          </w:tcPr>
          <w:p w14:paraId="01DA311E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2A9B0F8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19B0BB9E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2C1A5EA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0AAD5C9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37C52036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207182E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3DB8604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6551E3F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11A2B38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29CEECA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0258D67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2528AEB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24C32BE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6E78E93A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2F9856E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02498C2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5A9226D4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33E8867C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7A7C0A0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0398A2B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9" w:type="pct"/>
            <w:shd w:val="clear" w:color="auto" w:fill="F2F2F2" w:themeFill="background1" w:themeFillShade="F2"/>
          </w:tcPr>
          <w:p w14:paraId="11A795CF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pct"/>
            <w:shd w:val="clear" w:color="auto" w:fill="F2F2F2" w:themeFill="background1" w:themeFillShade="F2"/>
          </w:tcPr>
          <w:p w14:paraId="652AF0A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723112" w:rsidRPr="00E9059E" w14:paraId="5C4EF0CE" w14:textId="77777777" w:rsidTr="004F35F5">
        <w:trPr>
          <w:trHeight w:val="283"/>
        </w:trPr>
        <w:tc>
          <w:tcPr>
            <w:tcW w:w="300" w:type="pct"/>
            <w:shd w:val="clear" w:color="auto" w:fill="F2F2F2" w:themeFill="background1" w:themeFillShade="F2"/>
          </w:tcPr>
          <w:p w14:paraId="6EB22B23" w14:textId="1E1D8633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/02</w:t>
            </w:r>
          </w:p>
        </w:tc>
        <w:tc>
          <w:tcPr>
            <w:tcW w:w="218" w:type="pct"/>
            <w:shd w:val="clear" w:color="auto" w:fill="F2F2F2" w:themeFill="background1" w:themeFillShade="F2"/>
          </w:tcPr>
          <w:p w14:paraId="442DD23A" w14:textId="6107ACC2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/02</w:t>
            </w:r>
          </w:p>
        </w:tc>
        <w:tc>
          <w:tcPr>
            <w:tcW w:w="99" w:type="pct"/>
            <w:shd w:val="clear" w:color="auto" w:fill="F2F2F2" w:themeFill="background1" w:themeFillShade="F2"/>
          </w:tcPr>
          <w:p w14:paraId="2CE6E64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311DA250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58E8B37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72391B31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13D50D88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" w:type="pct"/>
            <w:shd w:val="clear" w:color="auto" w:fill="F2F2F2" w:themeFill="background1" w:themeFillShade="F2"/>
          </w:tcPr>
          <w:p w14:paraId="6F74CF14" w14:textId="4877A274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G</w:t>
            </w:r>
          </w:p>
        </w:tc>
        <w:tc>
          <w:tcPr>
            <w:tcW w:w="99" w:type="pct"/>
            <w:shd w:val="clear" w:color="auto" w:fill="F2F2F2" w:themeFill="background1" w:themeFillShade="F2"/>
          </w:tcPr>
          <w:p w14:paraId="6F3926B4" w14:textId="0F251A00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99" w:type="pct"/>
            <w:shd w:val="clear" w:color="auto" w:fill="F2F2F2" w:themeFill="background1" w:themeFillShade="F2"/>
          </w:tcPr>
          <w:p w14:paraId="7E8EABB7" w14:textId="1D63215B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99" w:type="pct"/>
            <w:shd w:val="clear" w:color="auto" w:fill="F2F2F2" w:themeFill="background1" w:themeFillShade="F2"/>
          </w:tcPr>
          <w:p w14:paraId="425E9413" w14:textId="7F03721A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41637BD6" w14:textId="423D4BAD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6" w:type="pct"/>
            <w:shd w:val="clear" w:color="auto" w:fill="F2F2F2" w:themeFill="background1" w:themeFillShade="F2"/>
          </w:tcPr>
          <w:p w14:paraId="20929FE7" w14:textId="0CC2F39D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lang w:val="tr-TR"/>
              </w:rPr>
              <w:t>–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340D2E9F" w14:textId="2E0889C1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lang w:val="tr-TR"/>
              </w:rPr>
              <w:t>–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78C24B19" w14:textId="1899820A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50C7E6E8" w14:textId="541E73B4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1FF2309E" w14:textId="2F499177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293FEB2D" w14:textId="345E4A3D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142DE5A8" w14:textId="2052CEFE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3FD01C5F" w14:textId="23DBAF08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lang w:val="tr-TR"/>
              </w:rPr>
              <w:t>–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2DDD4726" w14:textId="3DD687B2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lang w:val="tr-TR"/>
              </w:rPr>
              <w:t>–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1CFF4018" w14:textId="6A207D92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074A908B" w14:textId="7B7E35EF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5297E456" w14:textId="33E8013E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281F87CB" w14:textId="66848542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X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5CA93456" w14:textId="04F917BC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Ç</w:t>
            </w:r>
          </w:p>
        </w:tc>
        <w:tc>
          <w:tcPr>
            <w:tcW w:w="128" w:type="pct"/>
            <w:shd w:val="clear" w:color="auto" w:fill="F2F2F2" w:themeFill="background1" w:themeFillShade="F2"/>
          </w:tcPr>
          <w:p w14:paraId="6249ACEB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3F7B9FDE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04B0E217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10DE490D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3AA53025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6E34CCA9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8" w:type="pct"/>
            <w:shd w:val="clear" w:color="auto" w:fill="F2F2F2" w:themeFill="background1" w:themeFillShade="F2"/>
          </w:tcPr>
          <w:p w14:paraId="7A9C6BB3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09" w:type="pct"/>
            <w:shd w:val="clear" w:color="auto" w:fill="F2F2F2" w:themeFill="background1" w:themeFillShade="F2"/>
          </w:tcPr>
          <w:p w14:paraId="5DDC990D" w14:textId="46E9C67C" w:rsidR="00723112" w:rsidRPr="00E9059E" w:rsidRDefault="00E9059E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9059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14:paraId="72E87EA2" w14:textId="77777777" w:rsidR="00723112" w:rsidRPr="00E9059E" w:rsidRDefault="00723112" w:rsidP="00E9059E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BEEFEEA" w14:textId="1C090CA1" w:rsidR="00723112" w:rsidRPr="00E9059E" w:rsidRDefault="00723112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  <w:r w:rsidRPr="00E9059E">
        <w:rPr>
          <w:rFonts w:ascii="Times New Roman" w:hAnsi="Times New Roman" w:cs="Times New Roman"/>
          <w:lang w:val="tr-TR"/>
        </w:rPr>
        <w:t>İME Başlangıç Günü İçin (G)</w:t>
      </w:r>
      <w:r w:rsidR="00781BD4">
        <w:rPr>
          <w:rFonts w:ascii="Times New Roman" w:hAnsi="Times New Roman" w:cs="Times New Roman"/>
          <w:lang w:val="tr-TR"/>
        </w:rPr>
        <w:t>,</w:t>
      </w:r>
      <w:r w:rsidRPr="00E9059E">
        <w:rPr>
          <w:rFonts w:ascii="Times New Roman" w:hAnsi="Times New Roman" w:cs="Times New Roman"/>
          <w:lang w:val="tr-TR"/>
        </w:rPr>
        <w:t xml:space="preserve"> Çalışılan günler için </w:t>
      </w:r>
      <w:r w:rsidR="00F549A9" w:rsidRPr="00E9059E">
        <w:rPr>
          <w:rFonts w:ascii="Times New Roman" w:hAnsi="Times New Roman" w:cs="Times New Roman"/>
          <w:lang w:val="tr-TR"/>
        </w:rPr>
        <w:t>(X</w:t>
      </w:r>
      <w:r w:rsidRPr="00E9059E">
        <w:rPr>
          <w:rFonts w:ascii="Times New Roman" w:hAnsi="Times New Roman" w:cs="Times New Roman"/>
          <w:lang w:val="tr-TR"/>
        </w:rPr>
        <w:t>)</w:t>
      </w:r>
      <w:r w:rsidR="00781BD4">
        <w:rPr>
          <w:rFonts w:ascii="Times New Roman" w:hAnsi="Times New Roman" w:cs="Times New Roman"/>
          <w:lang w:val="tr-TR"/>
        </w:rPr>
        <w:t>,</w:t>
      </w:r>
      <w:r w:rsidRPr="00E9059E">
        <w:rPr>
          <w:rFonts w:ascii="Times New Roman" w:hAnsi="Times New Roman" w:cs="Times New Roman"/>
          <w:lang w:val="tr-TR"/>
        </w:rPr>
        <w:t xml:space="preserve"> Çalışılmayan günler için (–</w:t>
      </w:r>
      <w:r w:rsidR="0006783E">
        <w:rPr>
          <w:rFonts w:ascii="Times New Roman" w:hAnsi="Times New Roman" w:cs="Times New Roman"/>
          <w:lang w:val="tr-TR"/>
        </w:rPr>
        <w:t>)</w:t>
      </w:r>
      <w:r w:rsidR="00781BD4">
        <w:rPr>
          <w:rFonts w:ascii="Times New Roman" w:hAnsi="Times New Roman" w:cs="Times New Roman"/>
          <w:lang w:val="tr-TR"/>
        </w:rPr>
        <w:t>,</w:t>
      </w:r>
      <w:r w:rsidRPr="00E9059E">
        <w:rPr>
          <w:rFonts w:ascii="Times New Roman" w:hAnsi="Times New Roman" w:cs="Times New Roman"/>
          <w:lang w:val="tr-TR"/>
        </w:rPr>
        <w:t xml:space="preserve"> İME Bitiş Günü İçin (Ç) işareti ile kodlayınız.</w:t>
      </w:r>
    </w:p>
    <w:p w14:paraId="7C2F3FE7" w14:textId="77777777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  <w:sectPr w:rsidR="00E9059E" w:rsidRPr="00E9059E" w:rsidSect="007231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3172D3C" w14:textId="5AADB0F1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b/>
          <w:bCs/>
          <w:lang w:val="tr-TR"/>
        </w:rPr>
      </w:pPr>
      <w:r w:rsidRPr="00E9059E">
        <w:rPr>
          <w:rFonts w:ascii="Times New Roman" w:hAnsi="Times New Roman" w:cs="Times New Roman"/>
          <w:b/>
          <w:bCs/>
          <w:lang w:val="tr-TR"/>
        </w:rPr>
        <w:t>İşletme Onayı</w:t>
      </w:r>
    </w:p>
    <w:p w14:paraId="209F4B82" w14:textId="5FB34A1E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b/>
          <w:bCs/>
          <w:lang w:val="tr-TR"/>
        </w:rPr>
      </w:pPr>
      <w:r w:rsidRPr="00E9059E">
        <w:rPr>
          <w:rFonts w:ascii="Times New Roman" w:hAnsi="Times New Roman" w:cs="Times New Roman"/>
          <w:b/>
          <w:bCs/>
          <w:lang w:val="tr-TR"/>
        </w:rPr>
        <w:t>Yetkilinin Adı-Soyadı</w:t>
      </w:r>
    </w:p>
    <w:p w14:paraId="7244BECC" w14:textId="7CF44945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  <w:r w:rsidRPr="00E9059E">
        <w:rPr>
          <w:rFonts w:ascii="Times New Roman" w:hAnsi="Times New Roman" w:cs="Times New Roman"/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BD813" wp14:editId="1A297687">
                <wp:simplePos x="0" y="0"/>
                <wp:positionH relativeFrom="column">
                  <wp:posOffset>792480</wp:posOffset>
                </wp:positionH>
                <wp:positionV relativeFrom="paragraph">
                  <wp:posOffset>243840</wp:posOffset>
                </wp:positionV>
                <wp:extent cx="3078480" cy="1036320"/>
                <wp:effectExtent l="0" t="0" r="26670" b="11430"/>
                <wp:wrapNone/>
                <wp:docPr id="300054017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036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6AAAB7" id="Dikdörtgen: Köşeleri Yuvarlatılmış 2" o:spid="_x0000_s1026" style="position:absolute;margin-left:62.4pt;margin-top:19.2pt;width:242.4pt;height:8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  <w:r w:rsidRPr="00E9059E">
        <w:rPr>
          <w:rFonts w:ascii="Times New Roman" w:hAnsi="Times New Roman" w:cs="Times New Roman"/>
          <w:lang w:val="tr-TR"/>
        </w:rPr>
        <w:t>……………………………………………………</w:t>
      </w:r>
    </w:p>
    <w:p w14:paraId="69C2AE02" w14:textId="51DBEC24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  <w:r w:rsidRPr="00E9059E">
        <w:rPr>
          <w:rFonts w:ascii="Times New Roman" w:hAnsi="Times New Roman" w:cs="Times New Roman"/>
          <w:lang w:val="tr-TR"/>
        </w:rPr>
        <w:t>İmza ve Kaşe</w:t>
      </w:r>
    </w:p>
    <w:p w14:paraId="60E38D64" w14:textId="77777777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5B1E31A3" w14:textId="77777777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64B766BD" w14:textId="77777777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2BCCFC72" w14:textId="77777777" w:rsid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07DDCA73" w14:textId="77777777" w:rsidR="004F35F5" w:rsidRPr="00E9059E" w:rsidRDefault="004F35F5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25F881D7" w14:textId="5F9B9C8F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b/>
          <w:bCs/>
          <w:lang w:val="tr-TR"/>
        </w:rPr>
      </w:pPr>
      <w:r w:rsidRPr="00E9059E">
        <w:rPr>
          <w:rFonts w:ascii="Times New Roman" w:hAnsi="Times New Roman" w:cs="Times New Roman"/>
          <w:b/>
          <w:bCs/>
          <w:lang w:val="tr-TR"/>
        </w:rPr>
        <w:t>Mühendislik ve Doğa Bilimleri Onayı</w:t>
      </w:r>
    </w:p>
    <w:p w14:paraId="6570F352" w14:textId="3D5A273E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b/>
          <w:bCs/>
          <w:lang w:val="tr-TR"/>
        </w:rPr>
      </w:pPr>
      <w:r w:rsidRPr="00E9059E">
        <w:rPr>
          <w:rFonts w:ascii="Times New Roman" w:hAnsi="Times New Roman" w:cs="Times New Roman"/>
          <w:b/>
          <w:bCs/>
          <w:lang w:val="tr-TR"/>
        </w:rPr>
        <w:t>Yetkilinin Adı-Soyadı</w:t>
      </w:r>
    </w:p>
    <w:p w14:paraId="725A5602" w14:textId="77777777" w:rsidR="00E9059E" w:rsidRPr="00E9059E" w:rsidRDefault="00E9059E" w:rsidP="00E9059E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  <w:r w:rsidRPr="00E9059E">
        <w:rPr>
          <w:rFonts w:ascii="Times New Roman" w:hAnsi="Times New Roman" w:cs="Times New Roman"/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0B00C" wp14:editId="318EA1BD">
                <wp:simplePos x="0" y="0"/>
                <wp:positionH relativeFrom="column">
                  <wp:posOffset>792480</wp:posOffset>
                </wp:positionH>
                <wp:positionV relativeFrom="paragraph">
                  <wp:posOffset>243840</wp:posOffset>
                </wp:positionV>
                <wp:extent cx="3078480" cy="1036320"/>
                <wp:effectExtent l="0" t="0" r="26670" b="11430"/>
                <wp:wrapNone/>
                <wp:docPr id="505557300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036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C6AB91" id="Dikdörtgen: Köşeleri Yuvarlatılmış 2" o:spid="_x0000_s1026" style="position:absolute;margin-left:62.4pt;margin-top:19.2pt;width:242.4pt;height:8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  <w:r w:rsidRPr="00E9059E">
        <w:rPr>
          <w:rFonts w:ascii="Times New Roman" w:hAnsi="Times New Roman" w:cs="Times New Roman"/>
          <w:lang w:val="tr-TR"/>
        </w:rPr>
        <w:t>……………………………………………………</w:t>
      </w:r>
    </w:p>
    <w:p w14:paraId="0EA27D4C" w14:textId="77777777" w:rsidR="00E9059E" w:rsidRPr="00E9059E" w:rsidRDefault="00E9059E" w:rsidP="00E9059E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  <w:r w:rsidRPr="00E9059E">
        <w:rPr>
          <w:rFonts w:ascii="Times New Roman" w:hAnsi="Times New Roman" w:cs="Times New Roman"/>
          <w:lang w:val="tr-TR"/>
        </w:rPr>
        <w:t>İmza ve Kaşe</w:t>
      </w:r>
    </w:p>
    <w:p w14:paraId="0AAD75C0" w14:textId="77777777" w:rsidR="00E9059E" w:rsidRPr="00E9059E" w:rsidRDefault="00E9059E" w:rsidP="00E9059E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3B8AEF83" w14:textId="77777777" w:rsidR="00E9059E" w:rsidRPr="00E9059E" w:rsidRDefault="00E9059E" w:rsidP="00E9059E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5C13473C" w14:textId="77777777" w:rsidR="00E9059E" w:rsidRPr="00E9059E" w:rsidRDefault="00E9059E" w:rsidP="00E9059E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p w14:paraId="0F4AF1E0" w14:textId="77777777" w:rsidR="00E9059E" w:rsidRPr="00E9059E" w:rsidRDefault="00E9059E" w:rsidP="00723112">
      <w:pPr>
        <w:tabs>
          <w:tab w:val="left" w:pos="1872"/>
        </w:tabs>
        <w:jc w:val="center"/>
        <w:rPr>
          <w:rFonts w:ascii="Times New Roman" w:hAnsi="Times New Roman" w:cs="Times New Roman"/>
          <w:lang w:val="tr-TR"/>
        </w:rPr>
      </w:pPr>
    </w:p>
    <w:sectPr w:rsidR="00E9059E" w:rsidRPr="00E9059E" w:rsidSect="00E9059E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59CA" w14:textId="77777777" w:rsidR="00EB4CD2" w:rsidRDefault="00EB4CD2" w:rsidP="00E9059E">
      <w:pPr>
        <w:spacing w:after="0" w:line="240" w:lineRule="auto"/>
      </w:pPr>
      <w:r>
        <w:separator/>
      </w:r>
    </w:p>
  </w:endnote>
  <w:endnote w:type="continuationSeparator" w:id="0">
    <w:p w14:paraId="4EEBAEF0" w14:textId="77777777" w:rsidR="00EB4CD2" w:rsidRDefault="00EB4CD2" w:rsidP="00E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099B" w14:textId="77777777" w:rsidR="00E9059E" w:rsidRDefault="00E905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6977" w14:textId="1A794CFE" w:rsidR="00E9059E" w:rsidRPr="00E9059E" w:rsidRDefault="00E9059E">
    <w:pPr>
      <w:pStyle w:val="AltBilgi"/>
      <w:rPr>
        <w:rStyle w:val="Gl"/>
        <w:lang w:val="tr-TR"/>
      </w:rPr>
    </w:pPr>
    <w:r w:rsidRPr="00E9059E">
      <w:rPr>
        <w:rStyle w:val="Gl"/>
        <w:lang w:val="tr-TR"/>
      </w:rPr>
      <w:t xml:space="preserve">Açıklama: </w:t>
    </w:r>
    <w:r w:rsidRPr="00E9059E">
      <w:rPr>
        <w:rStyle w:val="Gl"/>
        <w:b w:val="0"/>
        <w:bCs w:val="0"/>
        <w:lang w:val="tr-TR"/>
      </w:rPr>
      <w:t xml:space="preserve">Bu form her ay bitiminde işyeri tarafından onaylandıktan sonra öğrenciye teslim edilecek ve öğrenci tarafından Fakültemize ulaştırılacaktır. İşletmede Mesleki Eğitimin bitiminde ise “Devam Takip Çizelgesi” İşletme Onayı </w:t>
    </w:r>
    <w:proofErr w:type="gramStart"/>
    <w:r w:rsidRPr="00E9059E">
      <w:rPr>
        <w:rStyle w:val="Gl"/>
        <w:b w:val="0"/>
        <w:bCs w:val="0"/>
        <w:lang w:val="tr-TR"/>
      </w:rPr>
      <w:t>ile birlikte</w:t>
    </w:r>
    <w:proofErr w:type="gramEnd"/>
    <w:r w:rsidRPr="00E9059E">
      <w:rPr>
        <w:rStyle w:val="Gl"/>
        <w:b w:val="0"/>
        <w:bCs w:val="0"/>
        <w:lang w:val="tr-TR"/>
      </w:rPr>
      <w:t xml:space="preserve"> birime teslim edilecektir.</w:t>
    </w:r>
  </w:p>
  <w:p w14:paraId="0558AE01" w14:textId="77777777" w:rsidR="00E9059E" w:rsidRPr="00E9059E" w:rsidRDefault="00E9059E">
    <w:pPr>
      <w:pStyle w:val="AltBilgi"/>
      <w:rPr>
        <w:color w:val="000000" w:themeColor="text1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909B" w14:textId="77777777" w:rsidR="00E9059E" w:rsidRDefault="00E905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00B9" w14:textId="77777777" w:rsidR="00EB4CD2" w:rsidRDefault="00EB4CD2" w:rsidP="00E9059E">
      <w:pPr>
        <w:spacing w:after="0" w:line="240" w:lineRule="auto"/>
      </w:pPr>
      <w:r>
        <w:separator/>
      </w:r>
    </w:p>
  </w:footnote>
  <w:footnote w:type="continuationSeparator" w:id="0">
    <w:p w14:paraId="78F1DB96" w14:textId="77777777" w:rsidR="00EB4CD2" w:rsidRDefault="00EB4CD2" w:rsidP="00E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F6A7" w14:textId="77777777" w:rsidR="00E9059E" w:rsidRDefault="00E905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C162" w14:textId="77777777" w:rsidR="00E9059E" w:rsidRDefault="00E905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09C4" w14:textId="77777777" w:rsidR="00E9059E" w:rsidRDefault="00E905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2E"/>
    <w:rsid w:val="0006783E"/>
    <w:rsid w:val="00164339"/>
    <w:rsid w:val="002F0B0D"/>
    <w:rsid w:val="004F35F5"/>
    <w:rsid w:val="00560EEF"/>
    <w:rsid w:val="0058532E"/>
    <w:rsid w:val="005C0323"/>
    <w:rsid w:val="00625291"/>
    <w:rsid w:val="006758F0"/>
    <w:rsid w:val="00723112"/>
    <w:rsid w:val="00773757"/>
    <w:rsid w:val="00781BD4"/>
    <w:rsid w:val="007F4AE6"/>
    <w:rsid w:val="00846BA7"/>
    <w:rsid w:val="00BE4471"/>
    <w:rsid w:val="00C00442"/>
    <w:rsid w:val="00D84382"/>
    <w:rsid w:val="00DA2856"/>
    <w:rsid w:val="00DB4054"/>
    <w:rsid w:val="00E9059E"/>
    <w:rsid w:val="00EB4CD2"/>
    <w:rsid w:val="00F5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CAB46"/>
  <w15:chartTrackingRefBased/>
  <w15:docId w15:val="{5BF4C185-CE81-406D-BB4A-33478124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85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5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5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5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5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5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5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5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532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53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532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532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532E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532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532E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532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532E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85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53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85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532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8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532E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853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53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532E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8532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2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59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9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59E"/>
    <w:rPr>
      <w:lang w:val="en-US"/>
    </w:rPr>
  </w:style>
  <w:style w:type="character" w:styleId="Gl">
    <w:name w:val="Strong"/>
    <w:basedOn w:val="VarsaylanParagrafYazTipi"/>
    <w:uiPriority w:val="22"/>
    <w:qFormat/>
    <w:rsid w:val="00E90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0A00-DCAE-44D5-A38C-E2DC6FAD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 Çolak</dc:creator>
  <cp:keywords/>
  <dc:description/>
  <cp:lastModifiedBy>MUHAMMED RASIT ONER</cp:lastModifiedBy>
  <cp:revision>5</cp:revision>
  <dcterms:created xsi:type="dcterms:W3CDTF">2025-11-25T15:38:00Z</dcterms:created>
  <dcterms:modified xsi:type="dcterms:W3CDTF">2025-12-10T10:59:00Z</dcterms:modified>
</cp:coreProperties>
</file>